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82E0" w14:textId="77777777" w:rsidR="00485520" w:rsidRPr="00177D15" w:rsidRDefault="00485520" w:rsidP="00CC7229">
      <w:pPr>
        <w:pStyle w:val="Title"/>
        <w:outlineLvl w:val="0"/>
        <w:rPr>
          <w:rFonts w:ascii="Calibri" w:hAnsi="Calibri"/>
          <w:sz w:val="40"/>
        </w:rPr>
      </w:pPr>
      <w:r w:rsidRPr="00177D15">
        <w:rPr>
          <w:rFonts w:ascii="Calibri" w:hAnsi="Calibri"/>
          <w:sz w:val="40"/>
        </w:rPr>
        <w:t>QUEEN ELIZABETH II</w:t>
      </w:r>
    </w:p>
    <w:p w14:paraId="0994BE78" w14:textId="77777777" w:rsidR="00485520" w:rsidRPr="00177D15" w:rsidRDefault="00485520" w:rsidP="00CC7229">
      <w:pPr>
        <w:suppressAutoHyphens/>
        <w:jc w:val="center"/>
        <w:outlineLvl w:val="0"/>
        <w:rPr>
          <w:rFonts w:ascii="Calibri" w:hAnsi="Calibri"/>
          <w:i/>
          <w:iCs/>
          <w:sz w:val="36"/>
        </w:rPr>
      </w:pPr>
      <w:r w:rsidRPr="00177D15">
        <w:rPr>
          <w:rFonts w:ascii="Calibri" w:hAnsi="Calibri"/>
          <w:b/>
          <w:bCs/>
          <w:sz w:val="40"/>
          <w:szCs w:val="28"/>
        </w:rPr>
        <w:t>TECHNICIANS’ STUDY AWARD</w:t>
      </w:r>
    </w:p>
    <w:p w14:paraId="2A5BB51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B3E4537" w14:textId="353BFF0D" w:rsidR="00485520" w:rsidRPr="00C4775F" w:rsidRDefault="00485520" w:rsidP="00CC7229">
      <w:pPr>
        <w:suppressAutoHyphens/>
        <w:jc w:val="center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APPLICATION FORM for </w:t>
      </w:r>
      <w:r w:rsidR="00E82EE8">
        <w:rPr>
          <w:rFonts w:ascii="Calibri" w:hAnsi="Calibri"/>
          <w:b/>
          <w:bCs/>
          <w:i/>
          <w:iCs/>
          <w:sz w:val="36"/>
          <w:szCs w:val="36"/>
        </w:rPr>
        <w:t>202</w:t>
      </w:r>
      <w:r w:rsidR="00D75E64">
        <w:rPr>
          <w:rFonts w:ascii="Calibri" w:hAnsi="Calibri"/>
          <w:b/>
          <w:bCs/>
          <w:i/>
          <w:iCs/>
          <w:sz w:val="36"/>
          <w:szCs w:val="36"/>
        </w:rPr>
        <w:t>4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 AWARDS</w:t>
      </w:r>
    </w:p>
    <w:p w14:paraId="3EF2020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54FA259" w14:textId="3E6D93E7" w:rsidR="00170744" w:rsidRDefault="00485520" w:rsidP="005319F5">
      <w:pPr>
        <w:suppressAutoHyphens/>
        <w:rPr>
          <w:rFonts w:ascii="Calibri" w:hAnsi="Calibri"/>
          <w:b/>
          <w:bCs/>
          <w:iCs/>
        </w:rPr>
      </w:pPr>
      <w:r w:rsidRPr="00342917">
        <w:rPr>
          <w:rFonts w:ascii="Calibri" w:hAnsi="Calibri"/>
          <w:b/>
          <w:iCs/>
        </w:rPr>
        <w:t xml:space="preserve">Applications close </w:t>
      </w:r>
      <w:r w:rsidR="00D75E64">
        <w:rPr>
          <w:rFonts w:ascii="Calibri" w:hAnsi="Calibri"/>
          <w:b/>
          <w:iCs/>
        </w:rPr>
        <w:t>3</w:t>
      </w:r>
      <w:r w:rsidRPr="00342917">
        <w:rPr>
          <w:rFonts w:ascii="Calibri" w:hAnsi="Calibri"/>
          <w:b/>
          <w:bCs/>
          <w:iCs/>
        </w:rPr>
        <w:t xml:space="preserve"> </w:t>
      </w:r>
      <w:r w:rsidR="00345906">
        <w:rPr>
          <w:rFonts w:ascii="Calibri" w:hAnsi="Calibri"/>
          <w:b/>
          <w:bCs/>
          <w:iCs/>
        </w:rPr>
        <w:t>October</w:t>
      </w:r>
      <w:r w:rsidRPr="00342917">
        <w:rPr>
          <w:rFonts w:ascii="Calibri" w:hAnsi="Calibri"/>
          <w:b/>
          <w:bCs/>
          <w:iCs/>
        </w:rPr>
        <w:t xml:space="preserve"> </w:t>
      </w:r>
      <w:r w:rsidR="00146306">
        <w:rPr>
          <w:rFonts w:ascii="Calibri" w:hAnsi="Calibri"/>
          <w:b/>
          <w:bCs/>
          <w:iCs/>
        </w:rPr>
        <w:t>202</w:t>
      </w:r>
      <w:r w:rsidR="00D75E64">
        <w:rPr>
          <w:rFonts w:ascii="Calibri" w:hAnsi="Calibri"/>
          <w:b/>
          <w:bCs/>
          <w:iCs/>
        </w:rPr>
        <w:t>3</w:t>
      </w:r>
      <w:r w:rsidR="00170744">
        <w:rPr>
          <w:rFonts w:ascii="Calibri" w:hAnsi="Calibri"/>
          <w:b/>
          <w:bCs/>
          <w:iCs/>
        </w:rPr>
        <w:t xml:space="preserve">.  </w:t>
      </w:r>
      <w:r w:rsidR="00146306">
        <w:rPr>
          <w:rFonts w:ascii="Calibri" w:hAnsi="Calibri"/>
          <w:b/>
          <w:bCs/>
          <w:iCs/>
        </w:rPr>
        <w:t xml:space="preserve"> </w:t>
      </w:r>
      <w:r w:rsidR="005319F5">
        <w:rPr>
          <w:rFonts w:ascii="Calibri" w:hAnsi="Calibri"/>
          <w:b/>
          <w:bCs/>
          <w:iCs/>
        </w:rPr>
        <w:t xml:space="preserve"> </w:t>
      </w:r>
    </w:p>
    <w:p w14:paraId="6543D4F3" w14:textId="2B13EA54" w:rsidR="00485520" w:rsidRDefault="00485520" w:rsidP="005319F5">
      <w:pPr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 xml:space="preserve">Please refer to the </w:t>
      </w:r>
      <w:r w:rsidRPr="001734A8">
        <w:rPr>
          <w:rFonts w:ascii="Calibri" w:hAnsi="Calibri"/>
          <w:i/>
          <w:iCs/>
          <w:u w:val="single"/>
        </w:rPr>
        <w:t>Information Sheet</w:t>
      </w:r>
      <w:r>
        <w:rPr>
          <w:rFonts w:ascii="Calibri" w:hAnsi="Calibri"/>
          <w:i/>
          <w:iCs/>
        </w:rPr>
        <w:t xml:space="preserve"> </w:t>
      </w:r>
      <w:r w:rsidRPr="00C4775F">
        <w:rPr>
          <w:rFonts w:ascii="Calibri" w:hAnsi="Calibri"/>
          <w:i/>
          <w:iCs/>
        </w:rPr>
        <w:t>for details</w:t>
      </w:r>
      <w:r w:rsidR="005319F5">
        <w:rPr>
          <w:rFonts w:ascii="Calibri" w:hAnsi="Calibri"/>
          <w:i/>
          <w:iCs/>
        </w:rPr>
        <w:t>.</w:t>
      </w:r>
    </w:p>
    <w:p w14:paraId="4BF35C56" w14:textId="720961C9" w:rsidR="0054294B" w:rsidRDefault="0054294B" w:rsidP="005319F5">
      <w:pPr>
        <w:suppressAutoHyphens/>
        <w:rPr>
          <w:rFonts w:ascii="Calibri" w:hAnsi="Calibri"/>
        </w:rPr>
      </w:pPr>
    </w:p>
    <w:p w14:paraId="31268183" w14:textId="77777777" w:rsidR="00170744" w:rsidRDefault="00170744">
      <w:pPr>
        <w:suppressAutoHyphens/>
        <w:jc w:val="center"/>
        <w:rPr>
          <w:rFonts w:ascii="Calibri" w:hAnsi="Calibri"/>
        </w:rPr>
      </w:pPr>
    </w:p>
    <w:p w14:paraId="1CAC0ACF" w14:textId="77777777" w:rsidR="0054294B" w:rsidRPr="00C4775F" w:rsidRDefault="0054294B">
      <w:pPr>
        <w:suppressAutoHyphens/>
        <w:jc w:val="center"/>
        <w:rPr>
          <w:rFonts w:ascii="Calibri" w:hAnsi="Calibri"/>
        </w:rPr>
      </w:pPr>
    </w:p>
    <w:p w14:paraId="3C405727" w14:textId="77777777" w:rsidR="00485520" w:rsidRDefault="00485520">
      <w:pPr>
        <w:tabs>
          <w:tab w:val="left" w:pos="1276"/>
          <w:tab w:val="left" w:pos="4678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First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</w:p>
    <w:p w14:paraId="0B5C55A1" w14:textId="77777777" w:rsidR="00485520" w:rsidRPr="00C4775F" w:rsidRDefault="00485520">
      <w:pPr>
        <w:suppressAutoHyphens/>
        <w:rPr>
          <w:rFonts w:ascii="Calibri" w:hAnsi="Calibri"/>
        </w:rPr>
      </w:pPr>
    </w:p>
    <w:p w14:paraId="704DA886" w14:textId="77777777" w:rsidR="00485520" w:rsidRPr="00C4775F" w:rsidRDefault="00485520">
      <w:pPr>
        <w:suppressAutoHyphens/>
        <w:rPr>
          <w:rFonts w:ascii="Calibri" w:hAnsi="Calibri"/>
        </w:rPr>
      </w:pPr>
    </w:p>
    <w:p w14:paraId="6E470EDE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The Administrator</w:t>
      </w:r>
    </w:p>
    <w:p w14:paraId="371253F5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Queen Elizabeth II Technicians' Study Awards</w:t>
      </w:r>
    </w:p>
    <w:p w14:paraId="552BBAD7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773 Moonshine Road</w:t>
      </w:r>
    </w:p>
    <w:p w14:paraId="09ABA5F9" w14:textId="77777777" w:rsidR="00485520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R D 1</w:t>
      </w:r>
    </w:p>
    <w:p w14:paraId="190AE919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PORIRUA 5381</w:t>
      </w:r>
    </w:p>
    <w:p w14:paraId="529D1A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01EF4CC" w14:textId="77777777" w:rsidR="00485520" w:rsidRPr="006876CA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EA23C3A" w14:textId="2A10EE60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 hereby apply for a Queen Elizabeth II Technicians’ Study Award </w:t>
      </w:r>
      <w:r w:rsidR="00A8206D">
        <w:rPr>
          <w:rFonts w:ascii="Calibri" w:hAnsi="Calibri"/>
        </w:rPr>
        <w:t>to be taken up in 202</w:t>
      </w:r>
      <w:r w:rsidR="00D75E64">
        <w:rPr>
          <w:rFonts w:ascii="Calibri" w:hAnsi="Calibri"/>
        </w:rPr>
        <w:t>4</w:t>
      </w:r>
      <w:r w:rsidR="00A8206D">
        <w:rPr>
          <w:rFonts w:ascii="Calibri" w:hAnsi="Calibri"/>
        </w:rPr>
        <w:t>.</w:t>
      </w:r>
    </w:p>
    <w:p w14:paraId="60ED82AA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If selected for an Award, I agree to comply with the terms and conditions determined by the Minister of Education and I undertake to return to New Zealand on completion of my study.</w:t>
      </w:r>
    </w:p>
    <w:p w14:paraId="12BAAEDE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ED33ED6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certify that the information supplied here is, to the best of my knowledge and belief, complete and correct and that no relevant information has been withheld.</w:t>
      </w:r>
    </w:p>
    <w:p w14:paraId="291E5675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0BE7A19F" w14:textId="77777777" w:rsidR="001F5871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I am successful in gaining an award, I agree </w:t>
      </w:r>
    </w:p>
    <w:p w14:paraId="502FFF71" w14:textId="77777777" w:rsidR="001F5871" w:rsidRDefault="00485520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that my name and occupation details</w:t>
      </w:r>
      <w:r w:rsidR="001F5871">
        <w:rPr>
          <w:rFonts w:ascii="Calibri" w:hAnsi="Calibri"/>
        </w:rPr>
        <w:t xml:space="preserve">, and </w:t>
      </w:r>
    </w:p>
    <w:p w14:paraId="5C67721C" w14:textId="77777777" w:rsidR="00485520" w:rsidRDefault="001F5871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 xml:space="preserve">my subsequent report following the study award completion </w:t>
      </w:r>
    </w:p>
    <w:p w14:paraId="079170C5" w14:textId="77777777" w:rsidR="00485520" w:rsidRPr="00C4775F" w:rsidRDefault="001F5871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>may be released to the media.</w:t>
      </w:r>
    </w:p>
    <w:p w14:paraId="719FEBD0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F2677E3" w14:textId="77777777" w:rsidR="00485520" w:rsidRPr="00C4775F" w:rsidRDefault="00485520" w:rsidP="008572BC">
      <w:pPr>
        <w:tabs>
          <w:tab w:val="left" w:pos="-720"/>
          <w:tab w:val="left" w:pos="4395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ab/>
        <w:t>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</w:t>
      </w:r>
    </w:p>
    <w:p w14:paraId="21D1F38B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</w:tabs>
        <w:suppressAutoHyphens/>
        <w:rPr>
          <w:rFonts w:ascii="Calibri" w:hAnsi="Calibri"/>
        </w:rPr>
      </w:pPr>
    </w:p>
    <w:p w14:paraId="0E78D831" w14:textId="77777777" w:rsidR="00485520" w:rsidRDefault="00485520" w:rsidP="008572BC">
      <w:pPr>
        <w:tabs>
          <w:tab w:val="left" w:pos="-720"/>
          <w:tab w:val="left" w:pos="4395"/>
          <w:tab w:val="right" w:pos="9072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Date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</w:t>
      </w:r>
    </w:p>
    <w:p w14:paraId="4D0A8839" w14:textId="77777777" w:rsidR="00485520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818C3EE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A929305" w14:textId="77777777" w:rsidR="00485520" w:rsidRDefault="00485520" w:rsidP="00480891">
      <w:pPr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41EE1A2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A:     PERSONAL </w:t>
      </w:r>
      <w:r>
        <w:rPr>
          <w:rFonts w:ascii="Calibri" w:hAnsi="Calibri"/>
          <w:b/>
          <w:bCs/>
        </w:rPr>
        <w:t xml:space="preserve">DETAILS </w:t>
      </w:r>
      <w:r w:rsidRPr="00C4775F"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 xml:space="preserve">lease 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>rint</w:t>
      </w:r>
      <w:r w:rsidRPr="00C4775F">
        <w:rPr>
          <w:rFonts w:ascii="Calibri" w:hAnsi="Calibri"/>
        </w:rPr>
        <w:t>)</w:t>
      </w:r>
    </w:p>
    <w:p w14:paraId="3FC2F43F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520DA0C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4859CAF0" w14:textId="77777777" w:rsidR="00485520" w:rsidRPr="00C4775F" w:rsidRDefault="00485520" w:rsidP="00F44388">
      <w:pPr>
        <w:tabs>
          <w:tab w:val="left" w:pos="-720"/>
          <w:tab w:val="left" w:pos="1560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Given Name</w:t>
      </w:r>
      <w:r>
        <w:rPr>
          <w:rFonts w:ascii="Calibri" w:hAnsi="Calibri"/>
        </w:rPr>
        <w:t>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37CB2517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Home Postal Address Line 1: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</w:t>
      </w:r>
    </w:p>
    <w:p w14:paraId="075ABD46" w14:textId="25442C01" w:rsidR="00485520" w:rsidRPr="00C4775F" w:rsidRDefault="00485520" w:rsidP="008572BC">
      <w:pPr>
        <w:tabs>
          <w:tab w:val="left" w:pos="-720"/>
          <w:tab w:val="left" w:pos="709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2: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</w:t>
      </w:r>
      <w:r w:rsidRPr="00C4775F">
        <w:rPr>
          <w:rFonts w:ascii="Calibri" w:hAnsi="Calibri"/>
        </w:rPr>
        <w:t>_______________</w:t>
      </w:r>
    </w:p>
    <w:p w14:paraId="3F1BD8B5" w14:textId="77777777" w:rsidR="00485520" w:rsidRPr="00C4775F" w:rsidRDefault="00485520" w:rsidP="008572BC">
      <w:pPr>
        <w:tabs>
          <w:tab w:val="left" w:pos="-720"/>
          <w:tab w:val="left" w:pos="85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3: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PostCode: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2A556D06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Employer: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2A444DC8" w14:textId="77777777" w:rsidR="00485520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Work Address: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_____________________</w:t>
      </w:r>
      <w:r w:rsidRPr="00C4775F">
        <w:rPr>
          <w:rFonts w:ascii="Calibri" w:hAnsi="Calibri"/>
        </w:rPr>
        <w:t>_______________________</w:t>
      </w:r>
    </w:p>
    <w:p w14:paraId="1968B9E4" w14:textId="77777777" w:rsidR="00485520" w:rsidRPr="00C4775F" w:rsidRDefault="00485520" w:rsidP="008572BC">
      <w:pPr>
        <w:tabs>
          <w:tab w:val="left" w:pos="-720"/>
          <w:tab w:val="left" w:pos="170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PostCode: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61B01733" w14:textId="77777777" w:rsidR="00485520" w:rsidRPr="00C4775F" w:rsidRDefault="00485520" w:rsidP="008572BC">
      <w:pPr>
        <w:tabs>
          <w:tab w:val="left" w:pos="-720"/>
          <w:tab w:val="left" w:pos="1560"/>
          <w:tab w:val="left" w:pos="4395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Home </w:t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>hone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Work </w:t>
      </w: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</w:t>
      </w:r>
    </w:p>
    <w:p w14:paraId="3B76E249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E-mail address: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</w:t>
      </w:r>
      <w:r w:rsidRPr="00C4775F">
        <w:rPr>
          <w:rFonts w:ascii="Calibri" w:hAnsi="Calibri"/>
        </w:rPr>
        <w:t>________</w:t>
      </w:r>
    </w:p>
    <w:p w14:paraId="5AD3CD6E" w14:textId="77777777" w:rsidR="00485520" w:rsidRPr="00C4775F" w:rsidRDefault="00485520" w:rsidP="008572BC">
      <w:pPr>
        <w:tabs>
          <w:tab w:val="left" w:pos="-720"/>
          <w:tab w:val="left" w:pos="567"/>
          <w:tab w:val="left" w:pos="2410"/>
          <w:tab w:val="left" w:pos="4536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Age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Gender:</w:t>
      </w:r>
      <w:r w:rsidRPr="00C4775F">
        <w:rPr>
          <w:rFonts w:ascii="Calibri" w:hAnsi="Calibri"/>
        </w:rPr>
        <w:t xml:space="preserve">   M / F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Nationality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__________</w:t>
      </w:r>
      <w:r w:rsidRPr="00C4775F">
        <w:rPr>
          <w:rFonts w:ascii="Calibri" w:hAnsi="Calibri"/>
        </w:rPr>
        <w:t>________</w:t>
      </w:r>
    </w:p>
    <w:p w14:paraId="0A7CD6AC" w14:textId="77777777" w:rsidR="00485520" w:rsidRPr="00C4775F" w:rsidRDefault="00485520" w:rsidP="007937E0">
      <w:pPr>
        <w:tabs>
          <w:tab w:val="left" w:pos="-720"/>
          <w:tab w:val="right" w:pos="9072"/>
        </w:tabs>
        <w:suppressAutoHyphens/>
        <w:spacing w:after="160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If not a New Zealand citizen, do you have Permanent </w:t>
      </w:r>
      <w:r>
        <w:rPr>
          <w:rFonts w:ascii="Calibri" w:hAnsi="Calibri"/>
        </w:rPr>
        <w:br/>
      </w:r>
      <w:r w:rsidRPr="00C4775F">
        <w:rPr>
          <w:rFonts w:ascii="Calibri" w:hAnsi="Calibri"/>
        </w:rPr>
        <w:t xml:space="preserve">Resident </w:t>
      </w:r>
      <w:r>
        <w:rPr>
          <w:rFonts w:ascii="Calibri" w:hAnsi="Calibri"/>
        </w:rPr>
        <w:t>s</w:t>
      </w:r>
      <w:r w:rsidRPr="00C4775F">
        <w:rPr>
          <w:rFonts w:ascii="Calibri" w:hAnsi="Calibri"/>
        </w:rPr>
        <w:t>tatus</w:t>
      </w:r>
      <w:r>
        <w:rPr>
          <w:rFonts w:ascii="Calibri" w:hAnsi="Calibri"/>
        </w:rPr>
        <w:t xml:space="preserve"> as defined in the Immigration Act 2009</w:t>
      </w:r>
      <w:r w:rsidRPr="00C4775F">
        <w:rPr>
          <w:rFonts w:ascii="Calibri" w:hAnsi="Calibri"/>
        </w:rPr>
        <w:t>?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</w:t>
      </w:r>
      <w:r w:rsidRPr="00C4775F">
        <w:rPr>
          <w:rFonts w:ascii="Calibri" w:hAnsi="Calibri"/>
        </w:rPr>
        <w:t>______</w:t>
      </w:r>
    </w:p>
    <w:p w14:paraId="72443290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Current occupation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___________________________________________________</w:t>
      </w:r>
    </w:p>
    <w:p w14:paraId="3D54B35A" w14:textId="44B368A0" w:rsidR="00485520" w:rsidRPr="00170744" w:rsidRDefault="00170744" w:rsidP="00F44388">
      <w:pPr>
        <w:tabs>
          <w:tab w:val="left" w:pos="-720"/>
        </w:tabs>
        <w:suppressAutoHyphens/>
        <w:rPr>
          <w:rFonts w:ascii="Calibri" w:hAnsi="Calibri"/>
          <w:i/>
          <w:iCs/>
        </w:rPr>
      </w:pPr>
      <w:r w:rsidRPr="00170744">
        <w:rPr>
          <w:rFonts w:ascii="Calibri" w:hAnsi="Calibri"/>
          <w:i/>
          <w:iCs/>
        </w:rPr>
        <w:t>If unsure about whether you qualify as a ‘technician’, provide an explanation about the nature of your work.</w:t>
      </w:r>
    </w:p>
    <w:p w14:paraId="7571530B" w14:textId="77777777" w:rsidR="00485520" w:rsidRDefault="00485520" w:rsidP="00F44388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78BB48D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B:    PROPOSED COURSE OF STUDY (in brief)</w:t>
      </w:r>
    </w:p>
    <w:p w14:paraId="659A39E5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68ABFAA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28BAD6A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Name and </w:t>
      </w:r>
      <w:r>
        <w:rPr>
          <w:rFonts w:ascii="Calibri" w:hAnsi="Calibri"/>
          <w:i/>
          <w:iCs/>
        </w:rPr>
        <w:t>location</w:t>
      </w:r>
      <w:r w:rsidRPr="00C4775F">
        <w:rPr>
          <w:rFonts w:ascii="Calibri" w:hAnsi="Calibri"/>
          <w:i/>
          <w:iCs/>
        </w:rPr>
        <w:t xml:space="preserve"> of Institution</w:t>
      </w:r>
      <w:r w:rsidRPr="00C4775F">
        <w:rPr>
          <w:rFonts w:ascii="Calibri" w:hAnsi="Calibri"/>
        </w:rPr>
        <w:t>(s):</w:t>
      </w:r>
    </w:p>
    <w:p w14:paraId="22CA325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1FA13B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D41539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Brief </w:t>
      </w:r>
      <w:r w:rsidR="00972143">
        <w:rPr>
          <w:rFonts w:ascii="Calibri" w:hAnsi="Calibri"/>
          <w:i/>
          <w:iCs/>
        </w:rPr>
        <w:t xml:space="preserve">non-technical </w:t>
      </w:r>
      <w:r w:rsidRPr="00C4775F">
        <w:rPr>
          <w:rFonts w:ascii="Calibri" w:hAnsi="Calibri"/>
          <w:i/>
          <w:iCs/>
        </w:rPr>
        <w:t>description</w:t>
      </w:r>
      <w:r w:rsidR="00537C82">
        <w:rPr>
          <w:rFonts w:ascii="Calibri" w:hAnsi="Calibri"/>
          <w:i/>
          <w:iCs/>
        </w:rPr>
        <w:t>**</w:t>
      </w:r>
      <w:r w:rsidRPr="00C4775F">
        <w:rPr>
          <w:rFonts w:ascii="Calibri" w:hAnsi="Calibri"/>
          <w:i/>
          <w:iCs/>
        </w:rPr>
        <w:t xml:space="preserve"> of proposed Study Programme</w:t>
      </w:r>
      <w:r w:rsidR="00972143">
        <w:rPr>
          <w:rFonts w:ascii="Calibri" w:hAnsi="Calibri"/>
          <w:i/>
          <w:iCs/>
        </w:rPr>
        <w:t xml:space="preserve">:    [give </w:t>
      </w:r>
      <w:r w:rsidRPr="00C4775F">
        <w:rPr>
          <w:rFonts w:ascii="Calibri" w:hAnsi="Calibri"/>
          <w:i/>
          <w:iCs/>
        </w:rPr>
        <w:t>full details on Part F</w:t>
      </w:r>
      <w:r w:rsidR="00972143">
        <w:rPr>
          <w:rFonts w:ascii="Calibri" w:hAnsi="Calibri"/>
          <w:i/>
          <w:iCs/>
        </w:rPr>
        <w:t>]</w:t>
      </w:r>
    </w:p>
    <w:p w14:paraId="303F0433" w14:textId="77777777" w:rsidR="00485520" w:rsidRPr="00406A83" w:rsidRDefault="00972143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undertake/study/complete   ....</w:t>
      </w:r>
    </w:p>
    <w:p w14:paraId="7C90DFD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CE8D1C3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AC413C2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7F36E538" w14:textId="77777777" w:rsidR="00485520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537C82">
        <w:rPr>
          <w:rFonts w:ascii="Calibri" w:hAnsi="Calibri"/>
          <w:sz w:val="16"/>
          <w:szCs w:val="22"/>
        </w:rPr>
        <w:t>** see examples of the study description in Appendix A of the Information pages</w:t>
      </w:r>
      <w:r>
        <w:rPr>
          <w:rFonts w:ascii="Calibri" w:hAnsi="Calibri"/>
          <w:sz w:val="22"/>
          <w:szCs w:val="22"/>
        </w:rPr>
        <w:t xml:space="preserve">.   </w:t>
      </w:r>
    </w:p>
    <w:p w14:paraId="78049D30" w14:textId="77777777" w:rsidR="00537C82" w:rsidRPr="00406A83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40F206A" w14:textId="77777777" w:rsidR="00485520" w:rsidRPr="00C4775F" w:rsidRDefault="00485520" w:rsidP="0085674B">
      <w:pPr>
        <w:tabs>
          <w:tab w:val="left" w:pos="-720"/>
          <w:tab w:val="left" w:pos="3261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  <w:iCs/>
        </w:rPr>
        <w:t xml:space="preserve">Total </w:t>
      </w:r>
      <w:r w:rsidRPr="0085674B">
        <w:rPr>
          <w:rFonts w:ascii="Calibri" w:hAnsi="Calibri"/>
          <w:iCs/>
        </w:rPr>
        <w:t>Length of Study</w:t>
      </w:r>
      <w:r w:rsidRPr="0085674B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 xml:space="preserve">eriod </w:t>
      </w:r>
      <w:r>
        <w:rPr>
          <w:rFonts w:ascii="Calibri" w:hAnsi="Calibri"/>
        </w:rPr>
        <w:t xml:space="preserve">of </w:t>
      </w:r>
      <w:r w:rsidRPr="00C4775F">
        <w:rPr>
          <w:rFonts w:ascii="Calibri" w:hAnsi="Calibri"/>
        </w:rPr>
        <w:t>____________ weeks/months/years</w:t>
      </w:r>
    </w:p>
    <w:p w14:paraId="335B6497" w14:textId="77777777" w:rsidR="00485520" w:rsidRPr="00C4775F" w:rsidRDefault="00485520" w:rsidP="0085674B">
      <w:pPr>
        <w:tabs>
          <w:tab w:val="left" w:pos="-720"/>
          <w:tab w:val="left" w:pos="2835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Expected </w:t>
      </w:r>
      <w:r>
        <w:rPr>
          <w:rFonts w:ascii="Calibri" w:hAnsi="Calibri"/>
        </w:rPr>
        <w:t xml:space="preserve">course </w:t>
      </w:r>
      <w:r w:rsidRPr="00C4775F">
        <w:rPr>
          <w:rFonts w:ascii="Calibri" w:hAnsi="Calibri"/>
        </w:rPr>
        <w:t>start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</w:t>
      </w:r>
    </w:p>
    <w:p w14:paraId="542EC5C7" w14:textId="77777777" w:rsidR="00485520" w:rsidRPr="00C4775F" w:rsidRDefault="00485520" w:rsidP="0085674B">
      <w:pPr>
        <w:tabs>
          <w:tab w:val="left" w:pos="-720"/>
          <w:tab w:val="left" w:pos="2127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85674B">
        <w:rPr>
          <w:rFonts w:ascii="Calibri" w:hAnsi="Calibri"/>
          <w:spacing w:val="-6"/>
        </w:rPr>
        <w:t>Expected course completion date: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</w:t>
      </w:r>
    </w:p>
    <w:p w14:paraId="216643B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B4107A4" w14:textId="77777777" w:rsidR="00485520" w:rsidRPr="00C4775F" w:rsidRDefault="00485520" w:rsidP="008572BC">
      <w:pPr>
        <w:tabs>
          <w:tab w:val="left" w:pos="-720"/>
          <w:tab w:val="left" w:pos="5954"/>
        </w:tabs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>Have you made an appli</w:t>
      </w:r>
      <w:r>
        <w:rPr>
          <w:rFonts w:ascii="Calibri" w:hAnsi="Calibri"/>
          <w:i/>
          <w:iCs/>
        </w:rPr>
        <w:t>cation to the Institution?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YES / NO</w:t>
      </w:r>
    </w:p>
    <w:p w14:paraId="38CF0CF3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i/>
          <w:iCs/>
        </w:rPr>
      </w:pPr>
    </w:p>
    <w:p w14:paraId="7A308F2E" w14:textId="77777777" w:rsidR="00485520" w:rsidRPr="0085674B" w:rsidRDefault="00485520" w:rsidP="0085674B">
      <w:pPr>
        <w:tabs>
          <w:tab w:val="left" w:pos="-720"/>
        </w:tabs>
        <w:suppressAutoHyphens/>
        <w:ind w:right="-376"/>
        <w:rPr>
          <w:rFonts w:ascii="Calibri" w:hAnsi="Calibri"/>
          <w:spacing w:val="-6"/>
        </w:rPr>
      </w:pPr>
      <w:r w:rsidRPr="0085674B">
        <w:rPr>
          <w:rFonts w:ascii="Calibri" w:hAnsi="Calibri"/>
          <w:i/>
          <w:iCs/>
          <w:spacing w:val="-6"/>
        </w:rPr>
        <w:t xml:space="preserve">NOTE: </w:t>
      </w:r>
      <w:r w:rsidR="009C1501">
        <w:rPr>
          <w:rFonts w:ascii="Calibri" w:hAnsi="Calibri"/>
          <w:i/>
          <w:iCs/>
          <w:spacing w:val="-6"/>
        </w:rPr>
        <w:t xml:space="preserve"> </w:t>
      </w:r>
      <w:r w:rsidRPr="0085674B">
        <w:rPr>
          <w:rFonts w:ascii="Calibri" w:hAnsi="Calibri"/>
          <w:i/>
          <w:iCs/>
          <w:spacing w:val="-6"/>
        </w:rPr>
        <w:t xml:space="preserve">If you have been accepted, please </w:t>
      </w:r>
      <w:r>
        <w:rPr>
          <w:rFonts w:ascii="Calibri" w:hAnsi="Calibri"/>
          <w:i/>
          <w:iCs/>
          <w:spacing w:val="-6"/>
        </w:rPr>
        <w:t>provide</w:t>
      </w:r>
      <w:r w:rsidRPr="0085674B">
        <w:rPr>
          <w:rFonts w:ascii="Calibri" w:hAnsi="Calibri"/>
          <w:i/>
          <w:iCs/>
          <w:spacing w:val="-6"/>
        </w:rPr>
        <w:t xml:space="preserve"> copies of relevant correspondence with the Institution.</w:t>
      </w:r>
    </w:p>
    <w:p w14:paraId="33F1CDC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E70EF23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C:    EDUCATIONAL QUALIFICATIONS  &amp; WORK EXPERIENCE</w:t>
      </w:r>
    </w:p>
    <w:p w14:paraId="2D92FE5D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7B34F7CB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A1327E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C</w:t>
      </w:r>
      <w:r w:rsidRPr="00C4775F">
        <w:rPr>
          <w:rFonts w:ascii="Calibri" w:hAnsi="Calibri"/>
          <w:b/>
          <w:bCs/>
          <w:i/>
          <w:iCs/>
        </w:rPr>
        <w:t>ontinue on separate A4 page(s) if necessary</w:t>
      </w:r>
    </w:p>
    <w:p w14:paraId="0BEF6845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0B0FBDA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A7FE9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 Completed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823E8F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Obtained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4ADCF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Major Subjects Passed</w:t>
            </w:r>
          </w:p>
        </w:tc>
      </w:tr>
      <w:tr w:rsidR="00485520" w:rsidRPr="00C4775F" w14:paraId="00DF0629" w14:textId="77777777">
        <w:trPr>
          <w:trHeight w:hRule="exact" w:val="408"/>
        </w:trPr>
        <w:tc>
          <w:tcPr>
            <w:tcW w:w="2943" w:type="dxa"/>
          </w:tcPr>
          <w:p w14:paraId="75EA71D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E1F748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7C6CE2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AB27003" w14:textId="77777777">
        <w:trPr>
          <w:trHeight w:hRule="exact" w:val="408"/>
        </w:trPr>
        <w:tc>
          <w:tcPr>
            <w:tcW w:w="2943" w:type="dxa"/>
          </w:tcPr>
          <w:p w14:paraId="06FC068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D92FBE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AD78FB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DE5415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4A7FE82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7FACB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5B6F460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A4C85C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4B5804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20630B4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4CF8A3C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28743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Qualifications Incomplete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2B001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Started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EAFE53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Courses/Subjects Passed</w:t>
            </w:r>
          </w:p>
        </w:tc>
      </w:tr>
      <w:tr w:rsidR="00485520" w:rsidRPr="00C4775F" w14:paraId="6D4DA5FC" w14:textId="77777777">
        <w:trPr>
          <w:trHeight w:hRule="exact" w:val="408"/>
        </w:trPr>
        <w:tc>
          <w:tcPr>
            <w:tcW w:w="2943" w:type="dxa"/>
          </w:tcPr>
          <w:p w14:paraId="79AEEE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70E86A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134F892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2EA2B95" w14:textId="77777777">
        <w:trPr>
          <w:trHeight w:hRule="exact" w:val="408"/>
        </w:trPr>
        <w:tc>
          <w:tcPr>
            <w:tcW w:w="2943" w:type="dxa"/>
          </w:tcPr>
          <w:p w14:paraId="56E5A84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376D0F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03B6DA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C79E013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2C96C86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F92BFA8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2BCF584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7A961BA8" w14:textId="77777777" w:rsidR="00485520" w:rsidRPr="00406A83" w:rsidRDefault="00485520" w:rsidP="00FD1316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6BAFE54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5FCC31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8"/>
        <w:gridCol w:w="1843"/>
        <w:gridCol w:w="1276"/>
      </w:tblGrid>
      <w:tr w:rsidR="00485520" w:rsidRPr="0044620D" w14:paraId="3858D51E" w14:textId="77777777">
        <w:trPr>
          <w:trHeight w:hRule="exact" w:val="408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CD63162" w14:textId="07BB312B" w:rsidR="00485520" w:rsidRPr="00537072" w:rsidRDefault="00485520" w:rsidP="00537072">
            <w:pPr>
              <w:tabs>
                <w:tab w:val="left" w:pos="-720"/>
              </w:tabs>
              <w:suppressAutoHyphens/>
              <w:ind w:right="34"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Work Experience (&gt;3 mths)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031747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Occupation/Duties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44EAA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Yr Start/Yr End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8FDB6C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Yrs/Mths</w:t>
            </w:r>
          </w:p>
        </w:tc>
      </w:tr>
      <w:tr w:rsidR="00485520" w:rsidRPr="00C4775F" w14:paraId="3A6F45CA" w14:textId="77777777">
        <w:trPr>
          <w:trHeight w:hRule="exact" w:val="408"/>
        </w:trPr>
        <w:tc>
          <w:tcPr>
            <w:tcW w:w="3085" w:type="dxa"/>
          </w:tcPr>
          <w:p w14:paraId="42F4B2F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083A4F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5CB11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03520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707E5B2C" w14:textId="77777777">
        <w:trPr>
          <w:trHeight w:hRule="exact" w:val="408"/>
        </w:trPr>
        <w:tc>
          <w:tcPr>
            <w:tcW w:w="3085" w:type="dxa"/>
          </w:tcPr>
          <w:p w14:paraId="59D52F6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62882D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D51F1D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B7427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06E63F7C" w14:textId="77777777">
        <w:trPr>
          <w:trHeight w:hRule="exact" w:val="408"/>
        </w:trPr>
        <w:tc>
          <w:tcPr>
            <w:tcW w:w="3085" w:type="dxa"/>
          </w:tcPr>
          <w:p w14:paraId="3A7C95C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88BCC3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6252A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E7BA6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C7C0E9E" w14:textId="77777777">
        <w:trPr>
          <w:trHeight w:hRule="exact" w:val="408"/>
        </w:trPr>
        <w:tc>
          <w:tcPr>
            <w:tcW w:w="3085" w:type="dxa"/>
          </w:tcPr>
          <w:p w14:paraId="4A1E318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5E7B0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A1BE5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0FD57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A30B36" w14:textId="77777777">
        <w:trPr>
          <w:trHeight w:hRule="exact" w:val="408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E49909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73C34B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BBE23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85B038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47F2073C" w14:textId="77777777" w:rsidR="00485520" w:rsidRPr="00C4775F" w:rsidRDefault="00485520" w:rsidP="00406A83">
      <w:pPr>
        <w:tabs>
          <w:tab w:val="left" w:pos="-720"/>
        </w:tabs>
        <w:suppressAutoHyphens/>
        <w:rPr>
          <w:rFonts w:ascii="Calibri" w:hAnsi="Calibri"/>
        </w:rPr>
      </w:pPr>
    </w:p>
    <w:p w14:paraId="2B0C62DD" w14:textId="77777777" w:rsidR="00485520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5397880" w14:textId="77777777" w:rsidR="00485520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D:    FINANCIAL</w:t>
      </w:r>
    </w:p>
    <w:p w14:paraId="58D09386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54B87164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3115"/>
      </w:tblGrid>
      <w:tr w:rsidR="00485520" w:rsidRPr="00C4775F" w14:paraId="041A5AA2" w14:textId="77777777">
        <w:trPr>
          <w:trHeight w:hRule="exact" w:val="567"/>
        </w:trPr>
        <w:tc>
          <w:tcPr>
            <w:tcW w:w="2880" w:type="dxa"/>
            <w:vAlign w:val="center"/>
          </w:tcPr>
          <w:p w14:paraId="42E2F0E1" w14:textId="34F9389D" w:rsidR="00485520" w:rsidRPr="00537072" w:rsidRDefault="00361F34" w:rsidP="00361F34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Employer Contribution</w:t>
            </w:r>
            <w:r w:rsidR="00D75E6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6487E" wp14:editId="558A4801">
                      <wp:simplePos x="0" y="0"/>
                      <wp:positionH relativeFrom="column">
                        <wp:posOffset>-1779270</wp:posOffset>
                      </wp:positionH>
                      <wp:positionV relativeFrom="paragraph">
                        <wp:posOffset>62230</wp:posOffset>
                      </wp:positionV>
                      <wp:extent cx="1463040" cy="8115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BA648" w14:textId="77777777" w:rsidR="00485520" w:rsidRPr="00C4775F" w:rsidRDefault="00485520" w:rsidP="00066543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rPr>
                                      <w:rFonts w:ascii="Calibri" w:hAnsi="Calibri"/>
                                    </w:rPr>
                                  </w:pPr>
                                  <w:r w:rsidRPr="00C4775F">
                                    <w:rPr>
                                      <w:rFonts w:ascii="Calibri" w:hAnsi="Calibri"/>
                                    </w:rPr>
                                    <w:t>What do you expect the to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tal course of study to cost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ab/>
                                    <w:t>?</w:t>
                                  </w:r>
                                </w:p>
                                <w:p w14:paraId="79F6DD9D" w14:textId="77777777" w:rsidR="00485520" w:rsidRDefault="004855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64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40.1pt;margin-top:4.9pt;width:115.2pt;height:6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" stroked="f">
                      <v:textbox>
                        <w:txbxContent>
                          <w:p w14:paraId="200BA648" w14:textId="77777777" w:rsidR="00485520" w:rsidRPr="00C4775F" w:rsidRDefault="00485520" w:rsidP="00066543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Calibri" w:hAnsi="Calibri"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</w:rPr>
                              <w:t>What do you expect the to</w:t>
                            </w:r>
                            <w:r>
                              <w:rPr>
                                <w:rFonts w:ascii="Calibri" w:hAnsi="Calibri"/>
                              </w:rPr>
                              <w:t>tal course of study to cost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?</w:t>
                            </w:r>
                          </w:p>
                          <w:p w14:paraId="79F6DD9D" w14:textId="77777777" w:rsidR="00485520" w:rsidRDefault="004855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8" w:type="dxa"/>
            <w:vAlign w:val="center"/>
          </w:tcPr>
          <w:p w14:paraId="173FC2A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7B8FABB1" w14:textId="77777777">
        <w:trPr>
          <w:trHeight w:hRule="exact" w:val="567"/>
        </w:trPr>
        <w:tc>
          <w:tcPr>
            <w:tcW w:w="2880" w:type="dxa"/>
            <w:vAlign w:val="center"/>
          </w:tcPr>
          <w:p w14:paraId="0213988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Your Contribution</w:t>
            </w:r>
          </w:p>
        </w:tc>
        <w:tc>
          <w:tcPr>
            <w:tcW w:w="3168" w:type="dxa"/>
            <w:vAlign w:val="center"/>
          </w:tcPr>
          <w:p w14:paraId="44D0065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46370BC6" w14:textId="77777777">
        <w:trPr>
          <w:trHeight w:hRule="exact" w:val="567"/>
        </w:trPr>
        <w:tc>
          <w:tcPr>
            <w:tcW w:w="2880" w:type="dxa"/>
            <w:vAlign w:val="center"/>
          </w:tcPr>
          <w:p w14:paraId="51BA9AB6" w14:textId="77777777" w:rsidR="00485520" w:rsidRPr="00537072" w:rsidRDefault="00361F34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QE2 contribution sought</w:t>
            </w:r>
          </w:p>
        </w:tc>
        <w:tc>
          <w:tcPr>
            <w:tcW w:w="3168" w:type="dxa"/>
            <w:vAlign w:val="center"/>
          </w:tcPr>
          <w:p w14:paraId="7ECE2A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0107F20F" w14:textId="77777777">
        <w:trPr>
          <w:trHeight w:hRule="exact" w:val="567"/>
        </w:trPr>
        <w:tc>
          <w:tcPr>
            <w:tcW w:w="2880" w:type="dxa"/>
            <w:vAlign w:val="center"/>
          </w:tcPr>
          <w:p w14:paraId="48CB8BF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Estimated Full Cost ($NZ)</w:t>
            </w:r>
          </w:p>
        </w:tc>
        <w:tc>
          <w:tcPr>
            <w:tcW w:w="3168" w:type="dxa"/>
            <w:vAlign w:val="center"/>
          </w:tcPr>
          <w:p w14:paraId="43C53ED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</w:tbl>
    <w:p w14:paraId="28DDCEE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057B9F4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u w:val="single"/>
        </w:rPr>
        <w:t>Please attach a full budget</w:t>
      </w:r>
      <w:r w:rsidRPr="00C4775F">
        <w:rPr>
          <w:rFonts w:ascii="Calibri" w:hAnsi="Calibri"/>
        </w:rPr>
        <w:t xml:space="preserve"> to expand on the summary provided.</w:t>
      </w:r>
    </w:p>
    <w:p w14:paraId="2085ADE8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D5A6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32C377" w14:textId="77777777" w:rsidR="00485520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</w:rPr>
        <w:t>Note 1:</w:t>
      </w:r>
      <w:r w:rsidRPr="00C4775F">
        <w:rPr>
          <w:rFonts w:ascii="Calibri" w:hAnsi="Calibri"/>
        </w:rPr>
        <w:tab/>
        <w:t>In drafting your budget please ensure you cover the following:</w:t>
      </w:r>
    </w:p>
    <w:p w14:paraId="17818B18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</w:p>
    <w:p w14:paraId="5FC1C98B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Airfares, Internal Travel, Airport Tax, Travel Insurance (fares/baggage), </w:t>
      </w:r>
      <w:r w:rsidRPr="00C4775F">
        <w:rPr>
          <w:rFonts w:ascii="Calibri" w:hAnsi="Calibri"/>
        </w:rPr>
        <w:tab/>
        <w:t xml:space="preserve">Accommodation/living expenses, Tuition fees/bench fees, Student </w:t>
      </w:r>
      <w:r w:rsidRPr="00C4775F">
        <w:rPr>
          <w:rFonts w:ascii="Calibri" w:hAnsi="Calibri"/>
        </w:rPr>
        <w:tab/>
        <w:t>fees/books/materials, Health Insurance, Other necessary expenses.</w:t>
      </w:r>
    </w:p>
    <w:p w14:paraId="285DD1A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241E78A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ind w:left="1276" w:hanging="1276"/>
        <w:rPr>
          <w:rFonts w:ascii="Calibri" w:hAnsi="Calibri"/>
        </w:rPr>
      </w:pPr>
      <w:r>
        <w:rPr>
          <w:rFonts w:ascii="Calibri" w:hAnsi="Calibri"/>
          <w:b/>
          <w:bCs/>
        </w:rPr>
        <w:t>Note 2:</w:t>
      </w:r>
      <w:r w:rsidRPr="00C4775F">
        <w:rPr>
          <w:rFonts w:ascii="Calibri" w:hAnsi="Calibri"/>
        </w:rPr>
        <w:tab/>
        <w:t>The Award does not include any financial assistance for your spouse, partner or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dependents</w:t>
      </w:r>
      <w:r>
        <w:rPr>
          <w:rFonts w:ascii="Calibri" w:hAnsi="Calibri"/>
        </w:rPr>
        <w:t xml:space="preserve">; </w:t>
      </w:r>
      <w:r w:rsidR="00537C82">
        <w:rPr>
          <w:rFonts w:ascii="Calibri" w:hAnsi="Calibri"/>
        </w:rPr>
        <w:t xml:space="preserve">  your salary or relief staff costs; </w:t>
      </w:r>
      <w:r w:rsidRPr="00C4775F">
        <w:rPr>
          <w:rFonts w:ascii="Calibri" w:hAnsi="Calibri"/>
        </w:rPr>
        <w:t>nor does it cover periods of ‘work experience’ or attendance at a conference.</w:t>
      </w:r>
    </w:p>
    <w:p w14:paraId="255C5F1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3B9CE66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As mentioned </w:t>
      </w:r>
      <w:r>
        <w:rPr>
          <w:rFonts w:ascii="Calibri" w:hAnsi="Calibri"/>
        </w:rPr>
        <w:t xml:space="preserve">later </w:t>
      </w:r>
      <w:r w:rsidRPr="00C4775F">
        <w:rPr>
          <w:rFonts w:ascii="Calibri" w:hAnsi="Calibri"/>
        </w:rPr>
        <w:t xml:space="preserve">in the </w:t>
      </w:r>
      <w:r>
        <w:rPr>
          <w:rFonts w:ascii="Calibri" w:hAnsi="Calibri"/>
        </w:rPr>
        <w:t>‘Information for Applicants’ section</w:t>
      </w:r>
      <w:r w:rsidRPr="00C4775F">
        <w:rPr>
          <w:rFonts w:ascii="Calibri" w:hAnsi="Calibri"/>
        </w:rPr>
        <w:t xml:space="preserve">, the </w:t>
      </w:r>
      <w:r>
        <w:rPr>
          <w:rFonts w:ascii="Calibri" w:hAnsi="Calibri"/>
        </w:rPr>
        <w:t xml:space="preserve">QEII Selection </w:t>
      </w:r>
      <w:r w:rsidRPr="00C4775F">
        <w:rPr>
          <w:rFonts w:ascii="Calibri" w:hAnsi="Calibri"/>
        </w:rPr>
        <w:t>Committee</w:t>
      </w:r>
      <w:r>
        <w:rPr>
          <w:rFonts w:ascii="Calibri" w:hAnsi="Calibri"/>
        </w:rPr>
        <w:t xml:space="preserve"> (the Committee)</w:t>
      </w:r>
      <w:r w:rsidRPr="00C4775F">
        <w:rPr>
          <w:rFonts w:ascii="Calibri" w:hAnsi="Calibri"/>
        </w:rPr>
        <w:t xml:space="preserve"> regards its facilitation of each course of study as a partnership with the </w:t>
      </w:r>
      <w:r>
        <w:rPr>
          <w:rFonts w:ascii="Calibri" w:hAnsi="Calibri"/>
        </w:rPr>
        <w:t>award recipient</w:t>
      </w:r>
      <w:r w:rsidRPr="00C4775F">
        <w:rPr>
          <w:rFonts w:ascii="Calibri" w:hAnsi="Calibri"/>
        </w:rPr>
        <w:t xml:space="preserve">, the employer and </w:t>
      </w:r>
      <w:r>
        <w:rPr>
          <w:rFonts w:ascii="Calibri" w:hAnsi="Calibri"/>
        </w:rPr>
        <w:t>the Committee</w:t>
      </w:r>
      <w:r w:rsidRPr="00C4775F">
        <w:rPr>
          <w:rFonts w:ascii="Calibri" w:hAnsi="Calibri"/>
        </w:rPr>
        <w:t>.</w:t>
      </w:r>
    </w:p>
    <w:p w14:paraId="6A300A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009FCB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316A33" w14:textId="77777777" w:rsidR="00485520" w:rsidRPr="00C4775F" w:rsidRDefault="00485520" w:rsidP="000E16AC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E: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REGARDING YOUR EMPLOYER</w:t>
      </w:r>
    </w:p>
    <w:p w14:paraId="44C3FF51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2E26A9A2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1C467236" w14:textId="77777777" w:rsidR="00485520" w:rsidRPr="00C4775F" w:rsidRDefault="00485520" w:rsidP="0085674B">
      <w:pPr>
        <w:tabs>
          <w:tab w:val="left" w:pos="-720"/>
          <w:tab w:val="right" w:pos="9127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Have you approached your employer for support yet?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__________________________</w:t>
      </w:r>
    </w:p>
    <w:p w14:paraId="55984A99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4E72A646" w14:textId="77777777" w:rsidR="00485520" w:rsidRDefault="00485520" w:rsidP="00FD7044">
      <w:pPr>
        <w:tabs>
          <w:tab w:val="left" w:pos="-720"/>
          <w:tab w:val="left" w:pos="609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Do you expect your employer will maintain you on full or part pay while you are studying?  Provide details: (continue on separate page(s) if necessary</w:t>
      </w:r>
      <w:r>
        <w:rPr>
          <w:rFonts w:ascii="Calibri" w:hAnsi="Calibri"/>
        </w:rPr>
        <w:t>):</w:t>
      </w:r>
    </w:p>
    <w:p w14:paraId="1F61AB57" w14:textId="6210C9AF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0F6EF44" w14:textId="33D69BE5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1C45C232" w14:textId="6D70C68E" w:rsidR="00485520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</w:t>
      </w:r>
    </w:p>
    <w:p w14:paraId="3B37BE6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8F2F6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1B09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Is your employer prepared to support you in any other way?  Provide details</w:t>
      </w:r>
    </w:p>
    <w:p w14:paraId="7C4516C6" w14:textId="586273B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187A005" w14:textId="2FDA4776" w:rsidR="00485520" w:rsidRPr="00C4775F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4B129D7B" w14:textId="6FFE200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24306455" w14:textId="5D51534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6F85DE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DB01BDA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296F75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F: </w:t>
      </w:r>
      <w:r>
        <w:rPr>
          <w:rFonts w:ascii="Calibri" w:hAnsi="Calibri"/>
          <w:b/>
          <w:bCs/>
        </w:rPr>
        <w:t xml:space="preserve">   </w:t>
      </w:r>
      <w:r w:rsidRPr="00C4775F">
        <w:rPr>
          <w:rFonts w:ascii="Calibri" w:hAnsi="Calibri"/>
          <w:b/>
          <w:bCs/>
        </w:rPr>
        <w:t>YOUR OBJECTIVE</w:t>
      </w:r>
    </w:p>
    <w:p w14:paraId="18A5BFB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B770C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Detail your objectives in undertaking this programme.   (Explain, for example, the relevance of the proposed course to your basic training; the benefits of the proposed course of study to the country; the ways in which you personally expect to benefit as a result of completing the course of study).  Continue on separate A4 page(s) if necessary. </w:t>
      </w:r>
    </w:p>
    <w:p w14:paraId="7D6EFBE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5C1C24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7DC9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0E7484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CDA6F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8A0D6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231AB1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67CAC46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7E9F85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5E9AF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071EE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3A585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AFCA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9C96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4F062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7ACFDC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290D13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8B7634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E697AE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F9BF7E2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D81738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A3A58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B56085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E8C03A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C75AB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93511C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F7C1C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2D0E76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34914A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AB4A0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742C655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7BF66A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4D2AC6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12BBB2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5B8F1E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24560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40505B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FB9EA2A" w14:textId="77777777" w:rsidR="00485520" w:rsidRPr="00C4775F" w:rsidRDefault="00485520">
      <w:pPr>
        <w:tabs>
          <w:tab w:val="left" w:pos="-720"/>
        </w:tabs>
        <w:suppressAutoHyphens/>
        <w:ind w:right="-328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________________________________________________________________________</w:t>
      </w:r>
    </w:p>
    <w:p w14:paraId="1A594A9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E903E87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G: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REFEREES</w:t>
      </w:r>
    </w:p>
    <w:p w14:paraId="2EBBA48D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6FA47116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12935E38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Names and </w:t>
      </w:r>
      <w:r>
        <w:rPr>
          <w:rFonts w:ascii="Calibri" w:hAnsi="Calibri"/>
        </w:rPr>
        <w:t xml:space="preserve">email </w:t>
      </w:r>
      <w:r w:rsidRPr="00C4775F">
        <w:rPr>
          <w:rFonts w:ascii="Calibri" w:hAnsi="Calibri"/>
        </w:rPr>
        <w:t xml:space="preserve">addresses of two persons*  willing to supply confidential referees’ reports: </w:t>
      </w:r>
    </w:p>
    <w:p w14:paraId="3A923C52" w14:textId="77777777" w:rsidR="00485520" w:rsidRPr="00C4775F" w:rsidRDefault="00485520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1720F58D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________________________</w:t>
      </w:r>
    </w:p>
    <w:p w14:paraId="6678DAF1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45743CA5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174771C4" w14:textId="77777777" w:rsidR="00485520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</w:p>
    <w:p w14:paraId="2AE42E4B" w14:textId="77777777" w:rsidR="00485520" w:rsidRPr="00C4775F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you have not provided an </w:t>
      </w:r>
      <w:r w:rsidRPr="00C4775F">
        <w:rPr>
          <w:rFonts w:ascii="Calibri" w:hAnsi="Calibri"/>
        </w:rPr>
        <w:t xml:space="preserve">email address, </w:t>
      </w:r>
      <w:r>
        <w:rPr>
          <w:rFonts w:ascii="Calibri" w:hAnsi="Calibri"/>
        </w:rPr>
        <w:t xml:space="preserve">please provide a 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ing</w:t>
      </w:r>
      <w:r w:rsidRPr="00C4775F">
        <w:rPr>
          <w:rFonts w:ascii="Calibri" w:hAnsi="Calibri"/>
        </w:rPr>
        <w:t xml:space="preserve"> address</w:t>
      </w:r>
      <w:r>
        <w:rPr>
          <w:rFonts w:ascii="Calibri" w:hAnsi="Calibri"/>
        </w:rPr>
        <w:t>:</w:t>
      </w:r>
    </w:p>
    <w:p w14:paraId="0ED0AEAB" w14:textId="77777777" w:rsidR="00485520" w:rsidRPr="00C4775F" w:rsidRDefault="00485520" w:rsidP="00406A83">
      <w:pPr>
        <w:tabs>
          <w:tab w:val="left" w:pos="-720"/>
          <w:tab w:val="left" w:pos="1134"/>
          <w:tab w:val="right" w:pos="3969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ab/>
        <w:t>A</w:t>
      </w:r>
      <w:r w:rsidRPr="00C4775F">
        <w:rPr>
          <w:rFonts w:ascii="Calibri" w:hAnsi="Calibri"/>
        </w:rPr>
        <w:t>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</w:t>
      </w:r>
    </w:p>
    <w:p w14:paraId="76C98B2B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______________</w:t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</w:p>
    <w:p w14:paraId="2CECE18A" w14:textId="77777777" w:rsidR="00485520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</w:t>
      </w:r>
    </w:p>
    <w:p w14:paraId="16953AC9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75FCE7B7" w14:textId="77777777" w:rsidR="00485520" w:rsidRDefault="00485520" w:rsidP="006876CA">
      <w:pPr>
        <w:tabs>
          <w:tab w:val="left" w:pos="-720"/>
          <w:tab w:val="left" w:pos="284"/>
        </w:tabs>
        <w:suppressAutoHyphens/>
        <w:ind w:left="280" w:hanging="280"/>
        <w:rPr>
          <w:rFonts w:ascii="Calibri" w:hAnsi="Calibri"/>
          <w:i/>
          <w:iCs/>
        </w:rPr>
      </w:pPr>
      <w:r w:rsidRPr="00C4775F">
        <w:rPr>
          <w:rFonts w:ascii="Calibri" w:hAnsi="Calibri"/>
          <w:b/>
          <w:bCs/>
        </w:rPr>
        <w:t>*</w:t>
      </w:r>
      <w:r w:rsidRPr="00C4775F">
        <w:rPr>
          <w:rFonts w:ascii="Calibri" w:hAnsi="Calibri"/>
        </w:rPr>
        <w:tab/>
        <w:t>A</w:t>
      </w:r>
      <w:r w:rsidRPr="00C4775F">
        <w:rPr>
          <w:rFonts w:ascii="Calibri" w:hAnsi="Calibri"/>
          <w:i/>
          <w:iCs/>
        </w:rPr>
        <w:t>t least one referee should be able to comment on your technical skills and the relevance of your proposed course of study to your field of employment in New Zealand.</w:t>
      </w:r>
    </w:p>
    <w:p w14:paraId="0252484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AA80F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2242AD" w14:textId="45A3DE55" w:rsidR="00485520" w:rsidRPr="00C4775F" w:rsidRDefault="00485520">
      <w:pPr>
        <w:tabs>
          <w:tab w:val="left" w:pos="-720"/>
        </w:tabs>
        <w:suppressAutoHyphens/>
        <w:ind w:left="1440" w:hanging="144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NOTE</w:t>
      </w:r>
      <w:r w:rsidRPr="00C4775F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 w:rsidR="00146306">
        <w:rPr>
          <w:rFonts w:ascii="Calibri" w:hAnsi="Calibri"/>
        </w:rPr>
        <w:t>If you are posting your application</w:t>
      </w:r>
      <w:r w:rsidRPr="00C4775F">
        <w:rPr>
          <w:rFonts w:ascii="Calibri" w:hAnsi="Calibri"/>
        </w:rPr>
        <w:t>,</w:t>
      </w:r>
      <w:r w:rsidR="00146306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 xml:space="preserve"> please use A4 paper, </w:t>
      </w:r>
      <w:r>
        <w:rPr>
          <w:rFonts w:ascii="Calibri" w:hAnsi="Calibri"/>
        </w:rPr>
        <w:t xml:space="preserve">one side only, </w:t>
      </w:r>
      <w:r w:rsidRPr="00C4775F">
        <w:rPr>
          <w:rFonts w:ascii="Calibri" w:hAnsi="Calibri"/>
        </w:rPr>
        <w:t>and do not staple or bind your applicatio</w:t>
      </w:r>
      <w:r w:rsidR="00146306">
        <w:rPr>
          <w:rFonts w:ascii="Calibri" w:hAnsi="Calibri"/>
        </w:rPr>
        <w:t>n.  This is to enable copies to be sent to the Selection Panel members.</w:t>
      </w:r>
    </w:p>
    <w:p w14:paraId="7664A124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86C80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6B5A32C" w14:textId="77777777" w:rsidR="00485520" w:rsidRPr="00AD4A45" w:rsidRDefault="00485520" w:rsidP="00177D15">
      <w:pPr>
        <w:ind w:right="-540"/>
        <w:jc w:val="both"/>
        <w:rPr>
          <w:rFonts w:ascii="Calibri" w:hAnsi="Calibri" w:cs="Arial"/>
          <w:i/>
          <w:iCs/>
          <w:noProof/>
          <w:sz w:val="22"/>
          <w:szCs w:val="22"/>
        </w:rPr>
      </w:pPr>
      <w:r w:rsidRPr="00AD4A45">
        <w:rPr>
          <w:rFonts w:ascii="Calibri" w:hAnsi="Calibri" w:cs="Arial"/>
          <w:i/>
          <w:iCs/>
          <w:noProof/>
          <w:sz w:val="22"/>
          <w:szCs w:val="22"/>
        </w:rPr>
        <w:t xml:space="preserve">Please note that the completed application 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received 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 xml:space="preserve">(either by post or email) </w:t>
      </w:r>
      <w:r>
        <w:rPr>
          <w:rFonts w:ascii="Calibri" w:hAnsi="Calibri" w:cs="Arial"/>
          <w:i/>
          <w:iCs/>
          <w:noProof/>
          <w:sz w:val="22"/>
          <w:szCs w:val="22"/>
        </w:rPr>
        <w:t>must be signed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>.</w:t>
      </w:r>
    </w:p>
    <w:p w14:paraId="0141798C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47E0A9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90B011C" w14:textId="77777777" w:rsidR="00170744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Email inquiries</w:t>
      </w:r>
      <w:r w:rsidR="00146306">
        <w:rPr>
          <w:rFonts w:ascii="Calibri" w:hAnsi="Calibri"/>
        </w:rPr>
        <w:t xml:space="preserve"> and completed applications </w:t>
      </w:r>
      <w:r w:rsidRPr="00C4775F">
        <w:rPr>
          <w:rFonts w:ascii="Calibri" w:hAnsi="Calibri"/>
        </w:rPr>
        <w:t xml:space="preserve"> to:</w:t>
      </w:r>
    </w:p>
    <w:p w14:paraId="10E3E08A" w14:textId="66368914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 </w:t>
      </w:r>
      <w:r w:rsidR="00342917">
        <w:rPr>
          <w:rFonts w:ascii="Calibri" w:hAnsi="Calibri"/>
          <w:color w:val="000080"/>
          <w:u w:val="single"/>
        </w:rPr>
        <w:t>aj@hutson.net.nz</w:t>
      </w:r>
      <w:r>
        <w:rPr>
          <w:rFonts w:ascii="Calibri" w:hAnsi="Calibri"/>
        </w:rPr>
        <w:t xml:space="preserve">         phone: (04) 528 0808    </w:t>
      </w:r>
    </w:p>
    <w:p w14:paraId="1129BB3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900FA57" w14:textId="37ED03FF" w:rsidR="00485520" w:rsidRPr="00C4775F" w:rsidRDefault="00D75E64">
      <w:pPr>
        <w:tabs>
          <w:tab w:val="left" w:pos="-720"/>
        </w:tabs>
        <w:suppressAutoHyphens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F7FD89" wp14:editId="0BE6FFB9">
                <wp:simplePos x="0" y="0"/>
                <wp:positionH relativeFrom="margin">
                  <wp:posOffset>1710690</wp:posOffset>
                </wp:positionH>
                <wp:positionV relativeFrom="paragraph">
                  <wp:posOffset>163830</wp:posOffset>
                </wp:positionV>
                <wp:extent cx="3204210" cy="822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4EFA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The Administrator</w:t>
                            </w:r>
                          </w:p>
                          <w:p w14:paraId="0D2CB62C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QEII Technicians’ Study Awards</w:t>
                            </w:r>
                          </w:p>
                          <w:p w14:paraId="0755784D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773 Moonshine Road</w:t>
                            </w:r>
                          </w:p>
                          <w:p w14:paraId="74F4CBEE" w14:textId="77777777" w:rsidR="00485520" w:rsidRPr="00C4775F" w:rsidRDefault="00485520">
                            <w:pPr>
                              <w:pBdr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4775F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R D 1, PORIRUA, 5381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FD89" id="Rectangle 2" o:spid="_x0000_s1027" style="position:absolute;margin-left:134.7pt;margin-top:12.9pt;width:252.3pt;height:6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" o:allowincell="f" filled="f" stroked="f">
                <v:textbox inset="0,0,0,0">
                  <w:txbxContent>
                    <w:p w14:paraId="46D24EFA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The Administrator</w:t>
                      </w:r>
                    </w:p>
                    <w:p w14:paraId="0D2CB62C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QEII Technicians’ Study Awards</w:t>
                      </w:r>
                    </w:p>
                    <w:p w14:paraId="0755784D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773 Moonshine Road</w:t>
                      </w:r>
                    </w:p>
                    <w:p w14:paraId="74F4CBEE" w14:textId="77777777" w:rsidR="00485520" w:rsidRPr="00C4775F" w:rsidRDefault="00485520">
                      <w:pPr>
                        <w:pBdr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</w:rPr>
                      </w:pPr>
                      <w:r w:rsidRPr="00C4775F">
                        <w:rPr>
                          <w:rFonts w:ascii="Calibri" w:hAnsi="Calibri"/>
                          <w:b/>
                          <w:bCs/>
                        </w:rPr>
                        <w:tab/>
                        <w:t>R D 1, PORIRUA, 5381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093A8" w14:textId="77777777" w:rsidR="00485520" w:rsidRPr="00C4775F" w:rsidRDefault="00485520" w:rsidP="00993547">
      <w:pPr>
        <w:tabs>
          <w:tab w:val="left" w:pos="-720"/>
          <w:tab w:val="left" w:pos="3757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Send applications to:</w:t>
      </w:r>
    </w:p>
    <w:p w14:paraId="167D42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E69A0B1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68B62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DE3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2E7C8B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10CDAB9" w14:textId="2745E290" w:rsidR="00485520" w:rsidRPr="00C4775F" w:rsidRDefault="00345906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The developing situation surrounding the COVID-19 pandemic may impact your Award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plans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.   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If so, provide details to the Administrator with suggested changes for consideration.</w:t>
      </w:r>
    </w:p>
    <w:p w14:paraId="5C99F3C5" w14:textId="77777777" w:rsidR="00170744" w:rsidRDefault="00485520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b/>
          <w:bCs/>
          <w:szCs w:val="28"/>
        </w:rPr>
      </w:pPr>
      <w:r w:rsidRPr="0025309B">
        <w:rPr>
          <w:rFonts w:ascii="Calibri" w:hAnsi="Calibri"/>
          <w:b/>
          <w:bCs/>
          <w:szCs w:val="28"/>
        </w:rPr>
        <w:t xml:space="preserve">Applications received must be postmarked </w:t>
      </w:r>
      <w:r w:rsidR="0025309B" w:rsidRPr="0025309B">
        <w:rPr>
          <w:rFonts w:ascii="Calibri" w:hAnsi="Calibri"/>
          <w:b/>
          <w:bCs/>
          <w:szCs w:val="28"/>
        </w:rPr>
        <w:t xml:space="preserve">or received by email, </w:t>
      </w:r>
    </w:p>
    <w:p w14:paraId="246F4993" w14:textId="1CD29376" w:rsidR="00485520" w:rsidRDefault="00485520" w:rsidP="00170744">
      <w:pPr>
        <w:tabs>
          <w:tab w:val="left" w:pos="-720"/>
        </w:tabs>
        <w:suppressAutoHyphens/>
        <w:jc w:val="center"/>
        <w:outlineLvl w:val="0"/>
      </w:pPr>
      <w:r w:rsidRPr="0025309B">
        <w:rPr>
          <w:rFonts w:ascii="Calibri" w:hAnsi="Calibri"/>
          <w:b/>
          <w:bCs/>
          <w:szCs w:val="28"/>
        </w:rPr>
        <w:t xml:space="preserve">no later than </w:t>
      </w:r>
      <w:r w:rsidR="00D75E64">
        <w:rPr>
          <w:rFonts w:ascii="Calibri" w:hAnsi="Calibri"/>
          <w:b/>
          <w:bCs/>
          <w:szCs w:val="28"/>
        </w:rPr>
        <w:t>3</w:t>
      </w:r>
      <w:r w:rsidR="002B6782" w:rsidRPr="0025309B">
        <w:rPr>
          <w:rFonts w:ascii="Calibri" w:hAnsi="Calibri"/>
          <w:b/>
          <w:bCs/>
          <w:szCs w:val="28"/>
        </w:rPr>
        <w:t xml:space="preserve"> </w:t>
      </w:r>
      <w:r w:rsidR="00345906">
        <w:rPr>
          <w:rFonts w:ascii="Calibri" w:hAnsi="Calibri"/>
          <w:b/>
          <w:bCs/>
          <w:szCs w:val="28"/>
        </w:rPr>
        <w:t>October</w:t>
      </w:r>
      <w:r w:rsidRPr="0025309B">
        <w:rPr>
          <w:rFonts w:ascii="Calibri" w:hAnsi="Calibri"/>
          <w:b/>
          <w:bCs/>
          <w:szCs w:val="28"/>
        </w:rPr>
        <w:t xml:space="preserve"> </w:t>
      </w:r>
      <w:r w:rsidR="00146306">
        <w:rPr>
          <w:rFonts w:ascii="Calibri" w:hAnsi="Calibri"/>
          <w:b/>
          <w:bCs/>
          <w:szCs w:val="28"/>
        </w:rPr>
        <w:t>202</w:t>
      </w:r>
      <w:r w:rsidR="00D75E64">
        <w:rPr>
          <w:rFonts w:ascii="Calibri" w:hAnsi="Calibri"/>
          <w:b/>
          <w:bCs/>
          <w:szCs w:val="28"/>
        </w:rPr>
        <w:t>3</w:t>
      </w:r>
      <w:r w:rsidR="00146306">
        <w:rPr>
          <w:rFonts w:ascii="Calibri" w:hAnsi="Calibri"/>
          <w:b/>
          <w:bCs/>
          <w:szCs w:val="28"/>
        </w:rPr>
        <w:t>.</w:t>
      </w:r>
    </w:p>
    <w:sectPr w:rsidR="00485520" w:rsidSect="00A8206D">
      <w:footerReference w:type="default" r:id="rId8"/>
      <w:pgSz w:w="11906" w:h="16838" w:code="9"/>
      <w:pgMar w:top="1162" w:right="1559" w:bottom="719" w:left="1559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1645" w14:textId="77777777" w:rsidR="00C200A8" w:rsidRDefault="00C200A8">
      <w:r>
        <w:separator/>
      </w:r>
    </w:p>
  </w:endnote>
  <w:endnote w:type="continuationSeparator" w:id="0">
    <w:p w14:paraId="5FBD97C7" w14:textId="77777777" w:rsidR="00C200A8" w:rsidRDefault="00C2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B79" w14:textId="7FB61B72" w:rsidR="00170744" w:rsidRPr="00170744" w:rsidRDefault="00170744">
    <w:pPr>
      <w:pStyle w:val="Footer"/>
      <w:rPr>
        <w:rFonts w:ascii="Calibri" w:hAnsi="Calibri" w:cs="Calibri"/>
        <w:i/>
        <w:iCs/>
      </w:rPr>
    </w:pPr>
    <w:r w:rsidRPr="00170744">
      <w:rPr>
        <w:rFonts w:ascii="Calibri" w:hAnsi="Calibri" w:cs="Calibri"/>
        <w:i/>
        <w:iCs/>
      </w:rPr>
      <w:fldChar w:fldCharType="begin"/>
    </w:r>
    <w:r w:rsidRPr="00170744">
      <w:rPr>
        <w:rFonts w:ascii="Calibri" w:hAnsi="Calibri" w:cs="Calibri"/>
        <w:i/>
        <w:iCs/>
      </w:rPr>
      <w:instrText xml:space="preserve"> PAGE   \* MERGEFORMAT </w:instrText>
    </w:r>
    <w:r w:rsidRPr="00170744">
      <w:rPr>
        <w:rFonts w:ascii="Calibri" w:hAnsi="Calibri" w:cs="Calibri"/>
        <w:i/>
        <w:iCs/>
      </w:rPr>
      <w:fldChar w:fldCharType="separate"/>
    </w:r>
    <w:r w:rsidRPr="00170744">
      <w:rPr>
        <w:rFonts w:ascii="Calibri" w:hAnsi="Calibri" w:cs="Calibri"/>
        <w:i/>
        <w:iCs/>
        <w:noProof/>
      </w:rPr>
      <w:t>2</w:t>
    </w:r>
    <w:r w:rsidRPr="00170744">
      <w:rPr>
        <w:rFonts w:ascii="Calibri" w:hAnsi="Calibri" w:cs="Calibri"/>
        <w:i/>
        <w:iCs/>
        <w:noProof/>
      </w:rPr>
      <w:fldChar w:fldCharType="end"/>
    </w:r>
    <w:r w:rsidRPr="00170744">
      <w:rPr>
        <w:rFonts w:ascii="Calibri" w:hAnsi="Calibri" w:cs="Calibri"/>
        <w:i/>
        <w:iCs/>
        <w:noProof/>
      </w:rPr>
      <w:t xml:space="preserve">                          Queen Elizabeth II Technicians Study Awards for 202</w:t>
    </w:r>
    <w:r w:rsidR="00D75E64">
      <w:rPr>
        <w:rFonts w:ascii="Calibri" w:hAnsi="Calibri" w:cs="Calibri"/>
        <w:i/>
        <w:iCs/>
        <w:noProof/>
      </w:rPr>
      <w:t>4</w:t>
    </w:r>
    <w:r w:rsidRPr="00170744">
      <w:rPr>
        <w:rFonts w:ascii="Calibri" w:hAnsi="Calibri" w:cs="Calibri"/>
        <w:i/>
        <w:iCs/>
        <w:noProof/>
      </w:rPr>
      <w:t xml:space="preserve">        </w:t>
    </w:r>
    <w:r>
      <w:rPr>
        <w:rFonts w:ascii="Calibri" w:hAnsi="Calibri" w:cs="Calibri"/>
        <w:i/>
        <w:iCs/>
        <w:noProof/>
      </w:rPr>
      <w:t xml:space="preserve">              </w:t>
    </w:r>
    <w:r w:rsidR="00D75E64">
      <w:rPr>
        <w:rFonts w:ascii="Calibri" w:hAnsi="Calibri" w:cs="Calibri"/>
        <w:i/>
        <w:iCs/>
        <w:noProof/>
      </w:rPr>
      <w:t xml:space="preserve">      </w:t>
    </w:r>
    <w:r>
      <w:rPr>
        <w:rFonts w:ascii="Calibri" w:hAnsi="Calibri" w:cs="Calibri"/>
        <w:i/>
        <w:iCs/>
        <w:noProof/>
      </w:rPr>
      <w:t xml:space="preserve">     </w:t>
    </w:r>
    <w:r w:rsidRPr="00170744">
      <w:rPr>
        <w:rFonts w:ascii="Calibri" w:hAnsi="Calibri" w:cs="Calibri"/>
        <w:i/>
        <w:iCs/>
        <w:noProof/>
      </w:rPr>
      <w:t>Application Form</w:t>
    </w:r>
    <w:r w:rsidRPr="00170744">
      <w:rPr>
        <w:rFonts w:ascii="Calibri" w:hAnsi="Calibri" w:cs="Calibri"/>
        <w:i/>
        <w:iCs/>
        <w:noProof/>
      </w:rPr>
      <w:tab/>
    </w:r>
  </w:p>
  <w:p w14:paraId="4212CB9E" w14:textId="77777777" w:rsidR="005319F5" w:rsidRDefault="0053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389F" w14:textId="77777777" w:rsidR="00C200A8" w:rsidRDefault="00C200A8">
      <w:r>
        <w:separator/>
      </w:r>
    </w:p>
  </w:footnote>
  <w:footnote w:type="continuationSeparator" w:id="0">
    <w:p w14:paraId="37B9F1EB" w14:textId="77777777" w:rsidR="00C200A8" w:rsidRDefault="00C2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4DF"/>
    <w:multiLevelType w:val="hybridMultilevel"/>
    <w:tmpl w:val="A51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E92"/>
    <w:multiLevelType w:val="hybridMultilevel"/>
    <w:tmpl w:val="BD9CB38E"/>
    <w:lvl w:ilvl="0" w:tplc="B6D0E8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E341B"/>
    <w:multiLevelType w:val="hybridMultilevel"/>
    <w:tmpl w:val="733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FB3"/>
    <w:multiLevelType w:val="hybridMultilevel"/>
    <w:tmpl w:val="EB1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6175">
    <w:abstractNumId w:val="0"/>
  </w:num>
  <w:num w:numId="2" w16cid:durableId="1481918498">
    <w:abstractNumId w:val="3"/>
  </w:num>
  <w:num w:numId="3" w16cid:durableId="1440368973">
    <w:abstractNumId w:val="2"/>
  </w:num>
  <w:num w:numId="4" w16cid:durableId="189597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9"/>
    <w:rsid w:val="00025F1B"/>
    <w:rsid w:val="00037CD6"/>
    <w:rsid w:val="00047467"/>
    <w:rsid w:val="00055927"/>
    <w:rsid w:val="00066543"/>
    <w:rsid w:val="00070168"/>
    <w:rsid w:val="00083115"/>
    <w:rsid w:val="00090A05"/>
    <w:rsid w:val="000D11DA"/>
    <w:rsid w:val="000D20EA"/>
    <w:rsid w:val="000D6F0C"/>
    <w:rsid w:val="000E16AC"/>
    <w:rsid w:val="000E7CE7"/>
    <w:rsid w:val="000F4724"/>
    <w:rsid w:val="00102EC5"/>
    <w:rsid w:val="0012385D"/>
    <w:rsid w:val="00134A23"/>
    <w:rsid w:val="00141EF7"/>
    <w:rsid w:val="00146306"/>
    <w:rsid w:val="00153D0D"/>
    <w:rsid w:val="001650BA"/>
    <w:rsid w:val="00170744"/>
    <w:rsid w:val="001734A8"/>
    <w:rsid w:val="00177D15"/>
    <w:rsid w:val="00180016"/>
    <w:rsid w:val="00182DAC"/>
    <w:rsid w:val="001C3163"/>
    <w:rsid w:val="001F475D"/>
    <w:rsid w:val="001F5871"/>
    <w:rsid w:val="002074F1"/>
    <w:rsid w:val="0021157C"/>
    <w:rsid w:val="00252AAD"/>
    <w:rsid w:val="0025309B"/>
    <w:rsid w:val="002540EF"/>
    <w:rsid w:val="0028169C"/>
    <w:rsid w:val="00294E55"/>
    <w:rsid w:val="002B6782"/>
    <w:rsid w:val="002D5053"/>
    <w:rsid w:val="002F2FE6"/>
    <w:rsid w:val="002F3B03"/>
    <w:rsid w:val="00342917"/>
    <w:rsid w:val="00345906"/>
    <w:rsid w:val="0034743C"/>
    <w:rsid w:val="003572D0"/>
    <w:rsid w:val="00361F34"/>
    <w:rsid w:val="0036286E"/>
    <w:rsid w:val="003953D0"/>
    <w:rsid w:val="003C5089"/>
    <w:rsid w:val="003D3ED4"/>
    <w:rsid w:val="00406A83"/>
    <w:rsid w:val="00406E97"/>
    <w:rsid w:val="00441A23"/>
    <w:rsid w:val="0044620D"/>
    <w:rsid w:val="00480891"/>
    <w:rsid w:val="00483750"/>
    <w:rsid w:val="00485520"/>
    <w:rsid w:val="0048688D"/>
    <w:rsid w:val="004A037E"/>
    <w:rsid w:val="004A449F"/>
    <w:rsid w:val="004C2AF4"/>
    <w:rsid w:val="004E4C51"/>
    <w:rsid w:val="0052274C"/>
    <w:rsid w:val="005319F5"/>
    <w:rsid w:val="00537072"/>
    <w:rsid w:val="00537C82"/>
    <w:rsid w:val="0054294B"/>
    <w:rsid w:val="005533DE"/>
    <w:rsid w:val="00570FE7"/>
    <w:rsid w:val="005919BC"/>
    <w:rsid w:val="00592E45"/>
    <w:rsid w:val="005E5E1F"/>
    <w:rsid w:val="00634B0C"/>
    <w:rsid w:val="00634C69"/>
    <w:rsid w:val="006700B8"/>
    <w:rsid w:val="006876CA"/>
    <w:rsid w:val="006B409A"/>
    <w:rsid w:val="006C1288"/>
    <w:rsid w:val="006E63EC"/>
    <w:rsid w:val="006F62E5"/>
    <w:rsid w:val="0070491D"/>
    <w:rsid w:val="00714AE0"/>
    <w:rsid w:val="007215A2"/>
    <w:rsid w:val="00732B67"/>
    <w:rsid w:val="00751783"/>
    <w:rsid w:val="00765BE1"/>
    <w:rsid w:val="007937E0"/>
    <w:rsid w:val="007E370C"/>
    <w:rsid w:val="007F7DE3"/>
    <w:rsid w:val="00806025"/>
    <w:rsid w:val="0085674B"/>
    <w:rsid w:val="008572BC"/>
    <w:rsid w:val="00882FD4"/>
    <w:rsid w:val="00894F27"/>
    <w:rsid w:val="008A1C33"/>
    <w:rsid w:val="008D0EDE"/>
    <w:rsid w:val="008E2EA1"/>
    <w:rsid w:val="008F65D0"/>
    <w:rsid w:val="00907252"/>
    <w:rsid w:val="009112D8"/>
    <w:rsid w:val="00917609"/>
    <w:rsid w:val="009251E8"/>
    <w:rsid w:val="00935D78"/>
    <w:rsid w:val="00936964"/>
    <w:rsid w:val="00954A9E"/>
    <w:rsid w:val="00972143"/>
    <w:rsid w:val="00993547"/>
    <w:rsid w:val="009A52B8"/>
    <w:rsid w:val="009B1C62"/>
    <w:rsid w:val="009C1501"/>
    <w:rsid w:val="009C4B5E"/>
    <w:rsid w:val="00A35053"/>
    <w:rsid w:val="00A72EA6"/>
    <w:rsid w:val="00A7382C"/>
    <w:rsid w:val="00A802A9"/>
    <w:rsid w:val="00A81320"/>
    <w:rsid w:val="00A8206D"/>
    <w:rsid w:val="00A867D3"/>
    <w:rsid w:val="00A95291"/>
    <w:rsid w:val="00AC1A00"/>
    <w:rsid w:val="00AD4A45"/>
    <w:rsid w:val="00AF0763"/>
    <w:rsid w:val="00B04BE3"/>
    <w:rsid w:val="00B24652"/>
    <w:rsid w:val="00B5487A"/>
    <w:rsid w:val="00B70E48"/>
    <w:rsid w:val="00B71217"/>
    <w:rsid w:val="00B8076F"/>
    <w:rsid w:val="00B9583C"/>
    <w:rsid w:val="00B976C0"/>
    <w:rsid w:val="00BD1624"/>
    <w:rsid w:val="00C200A8"/>
    <w:rsid w:val="00C41350"/>
    <w:rsid w:val="00C4775F"/>
    <w:rsid w:val="00C61D7B"/>
    <w:rsid w:val="00C65947"/>
    <w:rsid w:val="00CB2ED6"/>
    <w:rsid w:val="00CC7229"/>
    <w:rsid w:val="00CD5D87"/>
    <w:rsid w:val="00CF1767"/>
    <w:rsid w:val="00D12F0B"/>
    <w:rsid w:val="00D3108C"/>
    <w:rsid w:val="00D34D10"/>
    <w:rsid w:val="00D6643F"/>
    <w:rsid w:val="00D75E64"/>
    <w:rsid w:val="00DA407C"/>
    <w:rsid w:val="00DD2B76"/>
    <w:rsid w:val="00E10EC2"/>
    <w:rsid w:val="00E158E3"/>
    <w:rsid w:val="00E82EE8"/>
    <w:rsid w:val="00E86E92"/>
    <w:rsid w:val="00E92237"/>
    <w:rsid w:val="00EA6D19"/>
    <w:rsid w:val="00EB2F89"/>
    <w:rsid w:val="00ED5F79"/>
    <w:rsid w:val="00F24F90"/>
    <w:rsid w:val="00F44388"/>
    <w:rsid w:val="00F852DD"/>
    <w:rsid w:val="00F9160F"/>
    <w:rsid w:val="00F917FE"/>
    <w:rsid w:val="00FB2DC6"/>
    <w:rsid w:val="00FB3F28"/>
    <w:rsid w:val="00FC69E2"/>
    <w:rsid w:val="00FD1316"/>
    <w:rsid w:val="00FD34C3"/>
    <w:rsid w:val="00FD7044"/>
    <w:rsid w:val="00FD7928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6487B"/>
  <w15:chartTrackingRefBased/>
  <w15:docId w15:val="{D0A5D12A-4B53-4725-A9F1-8F955C0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82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2C"/>
    <w:pPr>
      <w:keepNext/>
      <w:ind w:right="-540"/>
      <w:jc w:val="center"/>
      <w:outlineLvl w:val="0"/>
    </w:pPr>
    <w:rPr>
      <w:rFonts w:ascii="Arial" w:hAnsi="Arial" w:cs="Arial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79D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rsid w:val="00A7382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4C779D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38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779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A7382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4C779D"/>
    <w:rPr>
      <w:sz w:val="24"/>
      <w:szCs w:val="24"/>
      <w:lang w:val="en-AU"/>
    </w:rPr>
  </w:style>
  <w:style w:type="character" w:styleId="PageNumber">
    <w:name w:val="page number"/>
    <w:uiPriority w:val="99"/>
    <w:rsid w:val="00A7382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382C"/>
    <w:pPr>
      <w:suppressAutoHyphens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C779D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A7382C"/>
    <w:pPr>
      <w:ind w:right="-54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C779D"/>
    <w:rPr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CC7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C779D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7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D87"/>
    <w:pPr>
      <w:ind w:left="720"/>
      <w:contextualSpacing/>
    </w:pPr>
  </w:style>
  <w:style w:type="character" w:styleId="FollowedHyperlink">
    <w:name w:val="FollowedHyperlink"/>
    <w:uiPriority w:val="99"/>
    <w:rsid w:val="0028169C"/>
    <w:rPr>
      <w:rFonts w:cs="Times New Roman"/>
      <w:color w:val="800080"/>
      <w:u w:val="single"/>
    </w:rPr>
  </w:style>
  <w:style w:type="table" w:styleId="TableColorful2">
    <w:name w:val="Table Colorful 2"/>
    <w:basedOn w:val="TableNormal"/>
    <w:uiPriority w:val="99"/>
    <w:rsid w:val="00FD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</w:tblStylePr>
    <w:tblStylePr w:type="lastCol">
      <w:rPr>
        <w:rFonts w:cs="Times New Roman"/>
      </w:rPr>
      <w:tblPr/>
      <w:tcPr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Columns4">
    <w:name w:val="Table Columns 4"/>
    <w:basedOn w:val="TableNormal"/>
    <w:uiPriority w:val="99"/>
    <w:rsid w:val="00FD1316"/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uiPriority w:val="99"/>
    <w:rsid w:val="00FD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paragraph" w:styleId="BalloonText">
    <w:name w:val="Balloon Text"/>
    <w:basedOn w:val="Normal"/>
    <w:link w:val="BalloonTextChar"/>
    <w:uiPriority w:val="99"/>
    <w:rsid w:val="006C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128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7536-DAFD-4B4F-A492-D22A8DE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WIN Network Ltd</Company>
  <LinksUpToDate>false</LinksUpToDate>
  <CharactersWithSpaces>6947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http://www.teachnz.govt.nz/qe2techawards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Andrew Hutson</dc:creator>
  <cp:keywords/>
  <cp:lastModifiedBy>Andrew Hutson</cp:lastModifiedBy>
  <cp:revision>2</cp:revision>
  <cp:lastPrinted>2021-05-06T21:52:00Z</cp:lastPrinted>
  <dcterms:created xsi:type="dcterms:W3CDTF">2023-02-23T21:29:00Z</dcterms:created>
  <dcterms:modified xsi:type="dcterms:W3CDTF">2023-02-23T21:29:00Z</dcterms:modified>
</cp:coreProperties>
</file>